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0A2" w:rsidRPr="00C87435" w:rsidRDefault="00F940A2" w:rsidP="00C87435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 w:rsidRPr="00F940A2">
        <w:rPr>
          <w:rFonts w:ascii="仿宋_GB2312" w:eastAsia="仿宋_GB2312" w:hint="eastAsia"/>
          <w:sz w:val="32"/>
          <w:szCs w:val="32"/>
        </w:rPr>
        <w:t>附件：</w:t>
      </w:r>
    </w:p>
    <w:p w:rsidR="00F940A2" w:rsidRPr="001F1FB4" w:rsidRDefault="00F940A2" w:rsidP="00F940A2">
      <w:pPr>
        <w:jc w:val="center"/>
        <w:rPr>
          <w:rFonts w:ascii="楷体_GB2312" w:eastAsia="楷体_GB2312"/>
          <w:b/>
          <w:sz w:val="18"/>
          <w:szCs w:val="18"/>
        </w:rPr>
      </w:pPr>
    </w:p>
    <w:p w:rsidR="00F940A2" w:rsidRDefault="00632712" w:rsidP="00F940A2">
      <w:pPr>
        <w:jc w:val="center"/>
        <w:rPr>
          <w:rFonts w:ascii="楷体_GB2312" w:eastAsia="楷体_GB2312"/>
          <w:b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</w:t>
      </w:r>
      <w:r w:rsidR="00793E84">
        <w:rPr>
          <w:rFonts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-</w:t>
      </w:r>
      <w:r w:rsidR="00F940A2">
        <w:rPr>
          <w:rFonts w:ascii="方正小标宋简体" w:eastAsia="方正小标宋简体" w:hint="eastAsia"/>
          <w:sz w:val="44"/>
          <w:szCs w:val="44"/>
        </w:rPr>
        <w:t>20</w:t>
      </w:r>
      <w:r w:rsidR="00793E84">
        <w:rPr>
          <w:rFonts w:ascii="方正小标宋简体" w:eastAsia="方正小标宋简体"/>
          <w:sz w:val="44"/>
          <w:szCs w:val="44"/>
        </w:rPr>
        <w:t>22</w:t>
      </w:r>
      <w:r w:rsidR="00F940A2"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度</w:t>
      </w:r>
      <w:r w:rsidR="00F940A2" w:rsidRPr="00E5784B">
        <w:rPr>
          <w:rFonts w:ascii="方正小标宋简体" w:eastAsia="方正小标宋简体" w:hint="eastAsia"/>
          <w:sz w:val="44"/>
          <w:szCs w:val="44"/>
        </w:rPr>
        <w:t>广西分析测试协会优秀论文</w:t>
      </w:r>
      <w:r w:rsidR="00A2130E" w:rsidRPr="00E5784B">
        <w:rPr>
          <w:rFonts w:ascii="方正小标宋简体" w:eastAsia="方正小标宋简体" w:hint="eastAsia"/>
          <w:sz w:val="44"/>
          <w:szCs w:val="44"/>
        </w:rPr>
        <w:t>评选</w:t>
      </w:r>
      <w:r w:rsidR="00F940A2" w:rsidRPr="00F940A2">
        <w:rPr>
          <w:rFonts w:ascii="方正小标宋简体" w:eastAsia="方正小标宋简体" w:hint="eastAsia"/>
          <w:sz w:val="44"/>
          <w:szCs w:val="44"/>
        </w:rPr>
        <w:t>申报表</w:t>
      </w:r>
      <w:bookmarkEnd w:id="0"/>
    </w:p>
    <w:p w:rsidR="00F940A2" w:rsidRDefault="00F940A2" w:rsidP="00F940A2">
      <w:pPr>
        <w:jc w:val="center"/>
        <w:rPr>
          <w:rFonts w:ascii="楷体_GB2312" w:eastAsia="楷体_GB2312"/>
          <w:b/>
          <w:sz w:val="36"/>
          <w:szCs w:val="36"/>
        </w:rPr>
      </w:pPr>
    </w:p>
    <w:tbl>
      <w:tblPr>
        <w:tblW w:w="879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709"/>
        <w:gridCol w:w="1554"/>
        <w:gridCol w:w="1134"/>
        <w:gridCol w:w="2126"/>
      </w:tblGrid>
      <w:tr w:rsidR="00F940A2" w:rsidRPr="00F940A2" w:rsidTr="002C249B">
        <w:trPr>
          <w:trHeight w:val="914"/>
        </w:trPr>
        <w:tc>
          <w:tcPr>
            <w:tcW w:w="2269" w:type="dxa"/>
            <w:vAlign w:val="center"/>
          </w:tcPr>
          <w:p w:rsidR="00F940A2" w:rsidRPr="00F940A2" w:rsidRDefault="00F940A2" w:rsidP="00A6137E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F940A2">
              <w:rPr>
                <w:rFonts w:ascii="宋体" w:hAnsi="宋体" w:hint="eastAsia"/>
                <w:sz w:val="32"/>
                <w:szCs w:val="32"/>
              </w:rPr>
              <w:t>论文名称</w:t>
            </w:r>
          </w:p>
        </w:tc>
        <w:tc>
          <w:tcPr>
            <w:tcW w:w="6523" w:type="dxa"/>
            <w:gridSpan w:val="4"/>
            <w:vAlign w:val="center"/>
          </w:tcPr>
          <w:p w:rsidR="00F940A2" w:rsidRPr="00F940A2" w:rsidRDefault="00F940A2" w:rsidP="00A6137E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A2130E" w:rsidRPr="00F940A2" w:rsidTr="002C249B">
        <w:trPr>
          <w:trHeight w:val="854"/>
        </w:trPr>
        <w:tc>
          <w:tcPr>
            <w:tcW w:w="2269" w:type="dxa"/>
            <w:vAlign w:val="center"/>
          </w:tcPr>
          <w:p w:rsidR="002C249B" w:rsidRDefault="002C249B" w:rsidP="00A6137E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申报人</w:t>
            </w:r>
          </w:p>
          <w:p w:rsidR="00A2130E" w:rsidRPr="00F940A2" w:rsidRDefault="002C249B" w:rsidP="00A6137E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（第一作者）</w:t>
            </w:r>
          </w:p>
        </w:tc>
        <w:tc>
          <w:tcPr>
            <w:tcW w:w="1709" w:type="dxa"/>
            <w:vAlign w:val="center"/>
          </w:tcPr>
          <w:p w:rsidR="00A2130E" w:rsidRPr="00F940A2" w:rsidRDefault="00A2130E" w:rsidP="00A6137E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A2130E" w:rsidRPr="00F940A2" w:rsidRDefault="00A2130E" w:rsidP="00A6137E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F940A2">
              <w:rPr>
                <w:rFonts w:ascii="宋体" w:hAnsi="宋体" w:hint="eastAsia"/>
                <w:sz w:val="32"/>
                <w:szCs w:val="32"/>
              </w:rPr>
              <w:t>所在单位</w:t>
            </w:r>
          </w:p>
        </w:tc>
        <w:tc>
          <w:tcPr>
            <w:tcW w:w="3260" w:type="dxa"/>
            <w:gridSpan w:val="2"/>
            <w:vAlign w:val="center"/>
          </w:tcPr>
          <w:p w:rsidR="00A2130E" w:rsidRPr="00F940A2" w:rsidRDefault="00A2130E" w:rsidP="00A6137E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F940A2" w:rsidRPr="00F940A2" w:rsidTr="002C249B">
        <w:trPr>
          <w:trHeight w:val="854"/>
        </w:trPr>
        <w:tc>
          <w:tcPr>
            <w:tcW w:w="2269" w:type="dxa"/>
            <w:vAlign w:val="center"/>
          </w:tcPr>
          <w:p w:rsidR="00F940A2" w:rsidRPr="00F940A2" w:rsidRDefault="00F940A2" w:rsidP="00A6137E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F940A2">
              <w:rPr>
                <w:rFonts w:ascii="宋体" w:hAnsi="宋体" w:hint="eastAsia"/>
                <w:sz w:val="32"/>
                <w:szCs w:val="32"/>
              </w:rPr>
              <w:t>联系地址</w:t>
            </w:r>
          </w:p>
        </w:tc>
        <w:tc>
          <w:tcPr>
            <w:tcW w:w="3263" w:type="dxa"/>
            <w:gridSpan w:val="2"/>
            <w:vAlign w:val="center"/>
          </w:tcPr>
          <w:p w:rsidR="00F940A2" w:rsidRPr="00F940A2" w:rsidRDefault="00F940A2" w:rsidP="00A6137E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940A2" w:rsidRPr="00F940A2" w:rsidRDefault="00F940A2" w:rsidP="00A6137E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F940A2">
              <w:rPr>
                <w:rFonts w:ascii="宋体" w:hAnsi="宋体" w:hint="eastAsia"/>
                <w:sz w:val="32"/>
                <w:szCs w:val="32"/>
              </w:rPr>
              <w:t>邮 编</w:t>
            </w:r>
          </w:p>
        </w:tc>
        <w:tc>
          <w:tcPr>
            <w:tcW w:w="2126" w:type="dxa"/>
            <w:vAlign w:val="center"/>
          </w:tcPr>
          <w:p w:rsidR="00F940A2" w:rsidRPr="00F940A2" w:rsidRDefault="00F940A2" w:rsidP="00A6137E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F940A2" w:rsidRPr="00F940A2" w:rsidTr="002C249B">
        <w:trPr>
          <w:trHeight w:val="823"/>
        </w:trPr>
        <w:tc>
          <w:tcPr>
            <w:tcW w:w="2269" w:type="dxa"/>
            <w:vAlign w:val="center"/>
          </w:tcPr>
          <w:p w:rsidR="00F940A2" w:rsidRPr="00F940A2" w:rsidRDefault="00F940A2" w:rsidP="00A6137E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F940A2">
              <w:rPr>
                <w:rFonts w:ascii="宋体" w:hAnsi="宋体" w:hint="eastAsia"/>
                <w:sz w:val="32"/>
                <w:szCs w:val="32"/>
              </w:rPr>
              <w:t>联系电话</w:t>
            </w:r>
          </w:p>
        </w:tc>
        <w:tc>
          <w:tcPr>
            <w:tcW w:w="1709" w:type="dxa"/>
            <w:vAlign w:val="center"/>
          </w:tcPr>
          <w:p w:rsidR="00F940A2" w:rsidRPr="00F940A2" w:rsidRDefault="00F940A2" w:rsidP="00A6137E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F940A2" w:rsidRPr="00F940A2" w:rsidRDefault="00F940A2" w:rsidP="00A6137E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F940A2">
              <w:rPr>
                <w:rFonts w:ascii="宋体" w:hAnsi="宋体" w:hint="eastAsia"/>
                <w:sz w:val="32"/>
                <w:szCs w:val="32"/>
              </w:rPr>
              <w:t>电子邮件</w:t>
            </w:r>
          </w:p>
        </w:tc>
        <w:tc>
          <w:tcPr>
            <w:tcW w:w="3260" w:type="dxa"/>
            <w:gridSpan w:val="2"/>
            <w:vAlign w:val="center"/>
          </w:tcPr>
          <w:p w:rsidR="00F940A2" w:rsidRPr="00F940A2" w:rsidRDefault="00F940A2" w:rsidP="00A6137E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A2130E" w:rsidRPr="00F940A2" w:rsidTr="002C249B">
        <w:trPr>
          <w:trHeight w:val="841"/>
        </w:trPr>
        <w:tc>
          <w:tcPr>
            <w:tcW w:w="2269" w:type="dxa"/>
            <w:vAlign w:val="center"/>
          </w:tcPr>
          <w:p w:rsidR="00A2130E" w:rsidRPr="00F940A2" w:rsidRDefault="00A2130E" w:rsidP="00A6137E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论文全部</w:t>
            </w:r>
            <w:r w:rsidRPr="00F940A2">
              <w:rPr>
                <w:rFonts w:ascii="宋体" w:hAnsi="宋体" w:hint="eastAsia"/>
                <w:sz w:val="32"/>
                <w:szCs w:val="32"/>
              </w:rPr>
              <w:t>作者姓名</w:t>
            </w:r>
            <w:r w:rsidR="002C249B">
              <w:rPr>
                <w:rFonts w:ascii="宋体" w:hAnsi="宋体" w:hint="eastAsia"/>
                <w:sz w:val="32"/>
                <w:szCs w:val="32"/>
              </w:rPr>
              <w:t>（按原发表论文排名）</w:t>
            </w:r>
          </w:p>
        </w:tc>
        <w:tc>
          <w:tcPr>
            <w:tcW w:w="6523" w:type="dxa"/>
            <w:gridSpan w:val="4"/>
            <w:vAlign w:val="center"/>
          </w:tcPr>
          <w:p w:rsidR="00A2130E" w:rsidRPr="00F940A2" w:rsidRDefault="00A2130E" w:rsidP="00A6137E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F940A2" w:rsidRPr="00F940A2" w:rsidTr="002C249B">
        <w:trPr>
          <w:trHeight w:val="1219"/>
        </w:trPr>
        <w:tc>
          <w:tcPr>
            <w:tcW w:w="2269" w:type="dxa"/>
            <w:vAlign w:val="center"/>
          </w:tcPr>
          <w:p w:rsidR="00F940A2" w:rsidRPr="00F940A2" w:rsidRDefault="00F940A2" w:rsidP="00A6137E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F940A2">
              <w:rPr>
                <w:rFonts w:ascii="宋体" w:hAnsi="宋体" w:hint="eastAsia"/>
                <w:sz w:val="32"/>
                <w:szCs w:val="32"/>
              </w:rPr>
              <w:t>发表刊物（注明</w:t>
            </w:r>
            <w:r w:rsidR="002C249B">
              <w:rPr>
                <w:rFonts w:ascii="宋体" w:hAnsi="宋体" w:hint="eastAsia"/>
                <w:sz w:val="32"/>
                <w:szCs w:val="32"/>
              </w:rPr>
              <w:t>年、卷、</w:t>
            </w:r>
            <w:r w:rsidRPr="00F940A2">
              <w:rPr>
                <w:rFonts w:ascii="宋体" w:hAnsi="宋体" w:hint="eastAsia"/>
                <w:sz w:val="32"/>
                <w:szCs w:val="32"/>
              </w:rPr>
              <w:t>期</w:t>
            </w:r>
            <w:r w:rsidR="002C249B">
              <w:rPr>
                <w:rFonts w:ascii="宋体" w:hAnsi="宋体" w:hint="eastAsia"/>
                <w:sz w:val="32"/>
                <w:szCs w:val="32"/>
              </w:rPr>
              <w:t>、页</w:t>
            </w:r>
            <w:r w:rsidRPr="00F940A2">
              <w:rPr>
                <w:rFonts w:ascii="宋体" w:hAnsi="宋体" w:hint="eastAsia"/>
                <w:sz w:val="32"/>
                <w:szCs w:val="32"/>
              </w:rPr>
              <w:t>）</w:t>
            </w:r>
          </w:p>
        </w:tc>
        <w:tc>
          <w:tcPr>
            <w:tcW w:w="6523" w:type="dxa"/>
            <w:gridSpan w:val="4"/>
            <w:vAlign w:val="center"/>
          </w:tcPr>
          <w:p w:rsidR="00F940A2" w:rsidRPr="00A2130E" w:rsidRDefault="00F940A2" w:rsidP="00A6137E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23433F" w:rsidRPr="00F940A2" w:rsidTr="002C249B">
        <w:trPr>
          <w:trHeight w:val="1219"/>
        </w:trPr>
        <w:tc>
          <w:tcPr>
            <w:tcW w:w="2269" w:type="dxa"/>
            <w:vAlign w:val="center"/>
          </w:tcPr>
          <w:p w:rsidR="0023433F" w:rsidRPr="00F940A2" w:rsidRDefault="00A6137E" w:rsidP="00A6137E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论文</w:t>
            </w:r>
            <w:r w:rsidR="0023433F">
              <w:rPr>
                <w:rFonts w:ascii="宋体" w:hAnsi="宋体" w:hint="eastAsia"/>
                <w:sz w:val="32"/>
                <w:szCs w:val="32"/>
              </w:rPr>
              <w:t>摘要</w:t>
            </w:r>
          </w:p>
        </w:tc>
        <w:tc>
          <w:tcPr>
            <w:tcW w:w="6523" w:type="dxa"/>
            <w:gridSpan w:val="4"/>
            <w:vAlign w:val="center"/>
          </w:tcPr>
          <w:p w:rsidR="0023433F" w:rsidRDefault="0023433F" w:rsidP="00A6137E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A6137E" w:rsidRDefault="00A6137E" w:rsidP="00A6137E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A6137E" w:rsidRDefault="00A6137E" w:rsidP="00A6137E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A6137E" w:rsidRDefault="00A6137E" w:rsidP="00A6137E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A6137E" w:rsidRDefault="00A6137E" w:rsidP="00A6137E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A6137E" w:rsidRPr="00A2130E" w:rsidRDefault="00A6137E" w:rsidP="00A6137E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0D63FB" w:rsidRPr="00BF4706" w:rsidRDefault="004623D8" w:rsidP="004623D8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注</w:t>
      </w:r>
      <w:r>
        <w:rPr>
          <w:rFonts w:ascii="仿宋_GB2312" w:eastAsia="仿宋_GB2312" w:hAnsi="仿宋" w:hint="eastAsia"/>
          <w:sz w:val="32"/>
          <w:szCs w:val="32"/>
        </w:rPr>
        <w:t>：</w:t>
      </w:r>
      <w:r w:rsidR="00A6137E">
        <w:rPr>
          <w:rFonts w:ascii="仿宋_GB2312" w:eastAsia="仿宋_GB2312" w:hAnsi="仿宋"/>
          <w:sz w:val="32"/>
          <w:szCs w:val="32"/>
        </w:rPr>
        <w:t>外文稿件需</w:t>
      </w:r>
      <w:r w:rsidR="00911A6D">
        <w:rPr>
          <w:rFonts w:ascii="仿宋_GB2312" w:eastAsia="仿宋_GB2312" w:hAnsi="仿宋" w:hint="eastAsia"/>
          <w:sz w:val="32"/>
          <w:szCs w:val="32"/>
        </w:rPr>
        <w:t>提供</w:t>
      </w:r>
      <w:r w:rsidR="00911A6D">
        <w:rPr>
          <w:rFonts w:ascii="仿宋_GB2312" w:eastAsia="仿宋_GB2312" w:hAnsi="仿宋"/>
          <w:sz w:val="32"/>
          <w:szCs w:val="32"/>
        </w:rPr>
        <w:t>中文译文</w:t>
      </w:r>
    </w:p>
    <w:sectPr w:rsidR="000D63FB" w:rsidRPr="00BF470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350" w:rsidRDefault="00CF2350" w:rsidP="00ED7742">
      <w:r>
        <w:separator/>
      </w:r>
    </w:p>
  </w:endnote>
  <w:endnote w:type="continuationSeparator" w:id="0">
    <w:p w:rsidR="00CF2350" w:rsidRDefault="00CF2350" w:rsidP="00ED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3166734"/>
      <w:docPartObj>
        <w:docPartGallery w:val="Page Numbers (Bottom of Page)"/>
        <w:docPartUnique/>
      </w:docPartObj>
    </w:sdtPr>
    <w:sdtEndPr/>
    <w:sdtContent>
      <w:p w:rsidR="00ED7742" w:rsidRDefault="00ED77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710" w:rsidRPr="00810710">
          <w:rPr>
            <w:noProof/>
            <w:lang w:val="zh-CN"/>
          </w:rPr>
          <w:t>1</w:t>
        </w:r>
        <w:r>
          <w:fldChar w:fldCharType="end"/>
        </w:r>
      </w:p>
    </w:sdtContent>
  </w:sdt>
  <w:p w:rsidR="00ED7742" w:rsidRDefault="00ED77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350" w:rsidRDefault="00CF2350" w:rsidP="00ED7742">
      <w:r>
        <w:separator/>
      </w:r>
    </w:p>
  </w:footnote>
  <w:footnote w:type="continuationSeparator" w:id="0">
    <w:p w:rsidR="00CF2350" w:rsidRDefault="00CF2350" w:rsidP="00ED7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86E08"/>
    <w:multiLevelType w:val="hybridMultilevel"/>
    <w:tmpl w:val="0CA0D35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CB"/>
    <w:rsid w:val="0005641F"/>
    <w:rsid w:val="00056586"/>
    <w:rsid w:val="000A27CF"/>
    <w:rsid w:val="000A3253"/>
    <w:rsid w:val="000D63FB"/>
    <w:rsid w:val="000F26FD"/>
    <w:rsid w:val="001116FB"/>
    <w:rsid w:val="00130011"/>
    <w:rsid w:val="0016681D"/>
    <w:rsid w:val="001B7B6A"/>
    <w:rsid w:val="001F74EB"/>
    <w:rsid w:val="0023433F"/>
    <w:rsid w:val="0026172A"/>
    <w:rsid w:val="00276DE9"/>
    <w:rsid w:val="002A41D1"/>
    <w:rsid w:val="002C249B"/>
    <w:rsid w:val="0040416A"/>
    <w:rsid w:val="004623D8"/>
    <w:rsid w:val="00466AE0"/>
    <w:rsid w:val="004A1D23"/>
    <w:rsid w:val="004A70AC"/>
    <w:rsid w:val="004D1AF2"/>
    <w:rsid w:val="004D1D93"/>
    <w:rsid w:val="0056234C"/>
    <w:rsid w:val="00581F3D"/>
    <w:rsid w:val="00585545"/>
    <w:rsid w:val="00596CED"/>
    <w:rsid w:val="005B0D52"/>
    <w:rsid w:val="005E4BD4"/>
    <w:rsid w:val="00602394"/>
    <w:rsid w:val="00632712"/>
    <w:rsid w:val="00660A73"/>
    <w:rsid w:val="00686B0D"/>
    <w:rsid w:val="007119B1"/>
    <w:rsid w:val="00711FFF"/>
    <w:rsid w:val="007517A9"/>
    <w:rsid w:val="00756975"/>
    <w:rsid w:val="00793E84"/>
    <w:rsid w:val="00796085"/>
    <w:rsid w:val="007A7E66"/>
    <w:rsid w:val="007E64B2"/>
    <w:rsid w:val="00810710"/>
    <w:rsid w:val="00832866"/>
    <w:rsid w:val="00865393"/>
    <w:rsid w:val="008E525F"/>
    <w:rsid w:val="00911A6D"/>
    <w:rsid w:val="00913FBB"/>
    <w:rsid w:val="00967E2C"/>
    <w:rsid w:val="00A2130E"/>
    <w:rsid w:val="00A51C66"/>
    <w:rsid w:val="00A56B86"/>
    <w:rsid w:val="00A60F88"/>
    <w:rsid w:val="00A6137E"/>
    <w:rsid w:val="00AA3C37"/>
    <w:rsid w:val="00AC5855"/>
    <w:rsid w:val="00AE4F73"/>
    <w:rsid w:val="00AF0418"/>
    <w:rsid w:val="00B37791"/>
    <w:rsid w:val="00B96871"/>
    <w:rsid w:val="00BD0C51"/>
    <w:rsid w:val="00BE2514"/>
    <w:rsid w:val="00BF4706"/>
    <w:rsid w:val="00C343CB"/>
    <w:rsid w:val="00C61EDF"/>
    <w:rsid w:val="00C87435"/>
    <w:rsid w:val="00C9514C"/>
    <w:rsid w:val="00CA1DB5"/>
    <w:rsid w:val="00CF2350"/>
    <w:rsid w:val="00D44B2F"/>
    <w:rsid w:val="00D80841"/>
    <w:rsid w:val="00DA68F2"/>
    <w:rsid w:val="00E4593A"/>
    <w:rsid w:val="00E5784B"/>
    <w:rsid w:val="00E617B2"/>
    <w:rsid w:val="00E81EE2"/>
    <w:rsid w:val="00EA4163"/>
    <w:rsid w:val="00EB4180"/>
    <w:rsid w:val="00EC203E"/>
    <w:rsid w:val="00ED7742"/>
    <w:rsid w:val="00F07C6E"/>
    <w:rsid w:val="00F32BE0"/>
    <w:rsid w:val="00F501E4"/>
    <w:rsid w:val="00F9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7437D6-33EA-4A0B-BF02-1003A2E7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7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77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7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7742"/>
    <w:rPr>
      <w:sz w:val="18"/>
      <w:szCs w:val="18"/>
    </w:rPr>
  </w:style>
  <w:style w:type="character" w:styleId="a5">
    <w:name w:val="Hyperlink"/>
    <w:basedOn w:val="a0"/>
    <w:uiPriority w:val="99"/>
    <w:unhideWhenUsed/>
    <w:rsid w:val="000D63FB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D1A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D1AF2"/>
    <w:rPr>
      <w:sz w:val="18"/>
      <w:szCs w:val="18"/>
    </w:rPr>
  </w:style>
  <w:style w:type="character" w:customStyle="1" w:styleId="con">
    <w:name w:val="con"/>
    <w:basedOn w:val="a0"/>
    <w:rsid w:val="00751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</dc:creator>
  <cp:keywords/>
  <dc:description/>
  <cp:lastModifiedBy>DEEP</cp:lastModifiedBy>
  <cp:revision>2</cp:revision>
  <cp:lastPrinted>2022-10-11T07:43:00Z</cp:lastPrinted>
  <dcterms:created xsi:type="dcterms:W3CDTF">2022-10-11T08:04:00Z</dcterms:created>
  <dcterms:modified xsi:type="dcterms:W3CDTF">2022-10-11T08:04:00Z</dcterms:modified>
</cp:coreProperties>
</file>